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DD7D2" w14:textId="77777777" w:rsidR="001E0C0A" w:rsidRDefault="001E0C0A" w:rsidP="001E0C0A">
      <w:pPr>
        <w:pBdr>
          <w:bottom w:val="single" w:sz="12" w:space="1" w:color="auto"/>
        </w:pBdr>
        <w:rPr>
          <w:lang w:val="en-US"/>
        </w:rPr>
      </w:pPr>
      <w:r>
        <w:rPr>
          <w:lang w:val="en-US"/>
        </w:rPr>
        <w:t>Appendix 1</w:t>
      </w:r>
    </w:p>
    <w:p w14:paraId="32CD9511" w14:textId="77777777" w:rsidR="001E0C0A" w:rsidRDefault="001E0C0A" w:rsidP="001E0C0A">
      <w:pPr>
        <w:rPr>
          <w:lang w:val="en-US"/>
        </w:rPr>
      </w:pPr>
      <w:r w:rsidRPr="00557711">
        <w:rPr>
          <w:lang w:val="en-US"/>
        </w:rPr>
        <w:t>Name: _________________________________________________ Date: _______________</w:t>
      </w:r>
    </w:p>
    <w:p w14:paraId="13DC77BC" w14:textId="77777777" w:rsidR="001E0C0A" w:rsidRPr="00557711" w:rsidRDefault="001E0C0A" w:rsidP="001E0C0A">
      <w:pPr>
        <w:rPr>
          <w:lang w:val="en-US"/>
        </w:rPr>
      </w:pPr>
    </w:p>
    <w:p w14:paraId="0BEA1083" w14:textId="77777777" w:rsidR="001E0C0A" w:rsidRPr="00557711" w:rsidRDefault="001E0C0A" w:rsidP="001E0C0A">
      <w:pPr>
        <w:pStyle w:val="a3"/>
        <w:numPr>
          <w:ilvl w:val="0"/>
          <w:numId w:val="1"/>
        </w:numPr>
        <w:rPr>
          <w:lang w:val="en-US"/>
        </w:rPr>
      </w:pPr>
      <w:r>
        <w:rPr>
          <w:lang w:val="en-US"/>
        </w:rPr>
        <w:t>Write two paragraphs using the following words. The first paragraph must be written in proper English, using the original definition of each word, and the second one using the social media definition of the words.</w:t>
      </w:r>
    </w:p>
    <w:p w14:paraId="2D882152" w14:textId="77777777" w:rsidR="001E0C0A" w:rsidRPr="00557711" w:rsidRDefault="001E0C0A" w:rsidP="001E0C0A">
      <w:pPr>
        <w:ind w:left="360"/>
        <w:rPr>
          <w:lang w:val="en-US"/>
        </w:rPr>
      </w:pPr>
      <w:r>
        <w:rPr>
          <w:noProof/>
          <w:lang w:val="en-US"/>
        </w:rPr>
        <w:drawing>
          <wp:inline distT="0" distB="0" distL="0" distR="0" wp14:anchorId="652F8069" wp14:editId="6A5E365A">
            <wp:extent cx="5151120" cy="530225"/>
            <wp:effectExtent l="0" t="0" r="3048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A731550" w14:textId="77777777" w:rsidR="001E0C0A" w:rsidRPr="00557711" w:rsidRDefault="001E0C0A" w:rsidP="001E0C0A">
      <w:pPr>
        <w:pStyle w:val="a3"/>
        <w:numPr>
          <w:ilvl w:val="0"/>
          <w:numId w:val="2"/>
        </w:numPr>
        <w:pBdr>
          <w:bottom w:val="single" w:sz="6" w:space="1" w:color="auto"/>
          <w:between w:val="single" w:sz="6" w:space="1" w:color="auto"/>
        </w:pBdr>
        <w:rPr>
          <w:lang w:val="en-US"/>
        </w:rPr>
      </w:pPr>
    </w:p>
    <w:p w14:paraId="0C0585B1" w14:textId="77777777" w:rsidR="001E0C0A" w:rsidRDefault="001E0C0A" w:rsidP="001E0C0A">
      <w:pPr>
        <w:pBdr>
          <w:bottom w:val="single" w:sz="6" w:space="1" w:color="auto"/>
          <w:between w:val="single" w:sz="6" w:space="1" w:color="auto"/>
        </w:pBdr>
        <w:rPr>
          <w:lang w:val="en-US"/>
        </w:rPr>
      </w:pPr>
    </w:p>
    <w:p w14:paraId="4AE692CB" w14:textId="77777777" w:rsidR="001E0C0A" w:rsidRDefault="001E0C0A" w:rsidP="001E0C0A">
      <w:pPr>
        <w:pBdr>
          <w:bottom w:val="single" w:sz="6" w:space="1" w:color="auto"/>
          <w:between w:val="single" w:sz="6" w:space="1" w:color="auto"/>
        </w:pBdr>
        <w:rPr>
          <w:lang w:val="en-US"/>
        </w:rPr>
      </w:pPr>
    </w:p>
    <w:p w14:paraId="0A9A5821" w14:textId="77777777" w:rsidR="001E0C0A" w:rsidRDefault="001E0C0A" w:rsidP="001E0C0A">
      <w:pPr>
        <w:pBdr>
          <w:bottom w:val="single" w:sz="6" w:space="1" w:color="auto"/>
          <w:between w:val="single" w:sz="6" w:space="1" w:color="auto"/>
        </w:pBdr>
        <w:rPr>
          <w:lang w:val="en-US"/>
        </w:rPr>
      </w:pPr>
    </w:p>
    <w:p w14:paraId="5E33B06B" w14:textId="77777777" w:rsidR="001E0C0A" w:rsidRDefault="001E0C0A" w:rsidP="001E0C0A">
      <w:pPr>
        <w:pBdr>
          <w:bottom w:val="single" w:sz="6" w:space="1" w:color="auto"/>
          <w:between w:val="single" w:sz="6" w:space="1" w:color="auto"/>
        </w:pBdr>
        <w:rPr>
          <w:lang w:val="en-US"/>
        </w:rPr>
      </w:pPr>
    </w:p>
    <w:p w14:paraId="0003EF30" w14:textId="77777777" w:rsidR="001E0C0A" w:rsidRDefault="001E0C0A" w:rsidP="001E0C0A">
      <w:pPr>
        <w:pBdr>
          <w:bottom w:val="single" w:sz="6" w:space="1" w:color="auto"/>
          <w:between w:val="single" w:sz="6" w:space="1" w:color="auto"/>
        </w:pBdr>
        <w:rPr>
          <w:lang w:val="en-US"/>
        </w:rPr>
      </w:pPr>
    </w:p>
    <w:p w14:paraId="31FBB0A5" w14:textId="77777777" w:rsidR="001E0C0A" w:rsidRDefault="001E0C0A" w:rsidP="001E0C0A">
      <w:pPr>
        <w:pBdr>
          <w:bottom w:val="single" w:sz="6" w:space="1" w:color="auto"/>
          <w:between w:val="single" w:sz="6" w:space="1" w:color="auto"/>
        </w:pBdr>
        <w:rPr>
          <w:lang w:val="en-US"/>
        </w:rPr>
      </w:pPr>
    </w:p>
    <w:p w14:paraId="1FB48A3A" w14:textId="77777777" w:rsidR="001E0C0A" w:rsidRDefault="001E0C0A" w:rsidP="001E0C0A">
      <w:pPr>
        <w:pBdr>
          <w:bottom w:val="single" w:sz="6" w:space="1" w:color="auto"/>
          <w:between w:val="single" w:sz="6" w:space="1" w:color="auto"/>
        </w:pBdr>
        <w:rPr>
          <w:lang w:val="en-US"/>
        </w:rPr>
      </w:pPr>
    </w:p>
    <w:p w14:paraId="6C27A407" w14:textId="77777777" w:rsidR="001E0C0A" w:rsidRDefault="001E0C0A" w:rsidP="001E0C0A">
      <w:pPr>
        <w:pBdr>
          <w:bottom w:val="single" w:sz="6" w:space="1" w:color="auto"/>
          <w:between w:val="single" w:sz="6" w:space="1" w:color="auto"/>
        </w:pBdr>
        <w:rPr>
          <w:lang w:val="en-US"/>
        </w:rPr>
      </w:pPr>
    </w:p>
    <w:p w14:paraId="47CC97A4" w14:textId="77777777" w:rsidR="001E0C0A" w:rsidRDefault="001E0C0A" w:rsidP="001E0C0A">
      <w:pPr>
        <w:pBdr>
          <w:bottom w:val="single" w:sz="6" w:space="1" w:color="auto"/>
          <w:between w:val="single" w:sz="6" w:space="1" w:color="auto"/>
        </w:pBdr>
        <w:rPr>
          <w:lang w:val="en-US"/>
        </w:rPr>
      </w:pPr>
    </w:p>
    <w:p w14:paraId="0EE250D0" w14:textId="77777777" w:rsidR="001E0C0A" w:rsidRPr="00557711" w:rsidRDefault="001E0C0A" w:rsidP="001E0C0A">
      <w:pPr>
        <w:pStyle w:val="a3"/>
        <w:numPr>
          <w:ilvl w:val="0"/>
          <w:numId w:val="2"/>
        </w:numPr>
        <w:pBdr>
          <w:bottom w:val="single" w:sz="6" w:space="1" w:color="auto"/>
          <w:between w:val="single" w:sz="6" w:space="1" w:color="auto"/>
        </w:pBdr>
        <w:rPr>
          <w:lang w:val="en-US"/>
        </w:rPr>
      </w:pPr>
    </w:p>
    <w:p w14:paraId="1B42F410" w14:textId="77777777" w:rsidR="001E0C0A" w:rsidRDefault="001E0C0A" w:rsidP="001E0C0A">
      <w:pPr>
        <w:pBdr>
          <w:bottom w:val="single" w:sz="6" w:space="1" w:color="auto"/>
          <w:between w:val="single" w:sz="6" w:space="1" w:color="auto"/>
        </w:pBdr>
        <w:rPr>
          <w:lang w:val="en-US"/>
        </w:rPr>
      </w:pPr>
    </w:p>
    <w:p w14:paraId="7299BBA3" w14:textId="77777777" w:rsidR="001E0C0A" w:rsidRDefault="001E0C0A" w:rsidP="001E0C0A">
      <w:pPr>
        <w:pBdr>
          <w:bottom w:val="single" w:sz="6" w:space="1" w:color="auto"/>
          <w:between w:val="single" w:sz="6" w:space="1" w:color="auto"/>
        </w:pBdr>
        <w:rPr>
          <w:lang w:val="en-US"/>
        </w:rPr>
      </w:pPr>
    </w:p>
    <w:p w14:paraId="0EC05467" w14:textId="77777777" w:rsidR="001E0C0A" w:rsidRDefault="001E0C0A" w:rsidP="001E0C0A">
      <w:pPr>
        <w:pBdr>
          <w:bottom w:val="single" w:sz="6" w:space="1" w:color="auto"/>
          <w:between w:val="single" w:sz="6" w:space="1" w:color="auto"/>
        </w:pBdr>
        <w:rPr>
          <w:lang w:val="en-US"/>
        </w:rPr>
      </w:pPr>
    </w:p>
    <w:p w14:paraId="0372B463" w14:textId="77777777" w:rsidR="001E0C0A" w:rsidRDefault="001E0C0A" w:rsidP="001E0C0A">
      <w:pPr>
        <w:pBdr>
          <w:bottom w:val="single" w:sz="6" w:space="1" w:color="auto"/>
          <w:between w:val="single" w:sz="6" w:space="1" w:color="auto"/>
        </w:pBdr>
        <w:rPr>
          <w:lang w:val="en-US"/>
        </w:rPr>
      </w:pPr>
    </w:p>
    <w:p w14:paraId="627ED995" w14:textId="77777777" w:rsidR="001E0C0A" w:rsidRDefault="001E0C0A" w:rsidP="001E0C0A">
      <w:pPr>
        <w:pBdr>
          <w:bottom w:val="single" w:sz="6" w:space="1" w:color="auto"/>
          <w:between w:val="single" w:sz="6" w:space="1" w:color="auto"/>
        </w:pBdr>
        <w:rPr>
          <w:lang w:val="en-US"/>
        </w:rPr>
      </w:pPr>
    </w:p>
    <w:p w14:paraId="376E1BFF" w14:textId="77777777" w:rsidR="001E0C0A" w:rsidRDefault="001E0C0A" w:rsidP="001E0C0A">
      <w:pPr>
        <w:pBdr>
          <w:bottom w:val="single" w:sz="6" w:space="1" w:color="auto"/>
          <w:between w:val="single" w:sz="6" w:space="1" w:color="auto"/>
        </w:pBdr>
        <w:rPr>
          <w:lang w:val="en-US"/>
        </w:rPr>
      </w:pPr>
    </w:p>
    <w:p w14:paraId="1634CA93" w14:textId="77777777" w:rsidR="001E0C0A" w:rsidRDefault="001E0C0A" w:rsidP="001E0C0A">
      <w:pPr>
        <w:pBdr>
          <w:bottom w:val="single" w:sz="6" w:space="1" w:color="auto"/>
          <w:between w:val="single" w:sz="6" w:space="1" w:color="auto"/>
        </w:pBdr>
        <w:rPr>
          <w:lang w:val="en-US"/>
        </w:rPr>
      </w:pPr>
    </w:p>
    <w:p w14:paraId="024C2114" w14:textId="77777777" w:rsidR="001E0C0A" w:rsidRDefault="001E0C0A" w:rsidP="001E0C0A">
      <w:pPr>
        <w:pBdr>
          <w:bottom w:val="single" w:sz="6" w:space="1" w:color="auto"/>
          <w:between w:val="single" w:sz="6" w:space="1" w:color="auto"/>
        </w:pBdr>
        <w:rPr>
          <w:lang w:val="en-US"/>
        </w:rPr>
      </w:pPr>
    </w:p>
    <w:p w14:paraId="3D9DAE2B" w14:textId="77777777" w:rsidR="001E0C0A" w:rsidRDefault="001E0C0A" w:rsidP="001E0C0A">
      <w:pPr>
        <w:pBdr>
          <w:bottom w:val="single" w:sz="6" w:space="1" w:color="auto"/>
          <w:between w:val="single" w:sz="6" w:space="1" w:color="auto"/>
        </w:pBdr>
        <w:rPr>
          <w:lang w:val="en-US"/>
        </w:rPr>
      </w:pPr>
    </w:p>
    <w:p w14:paraId="0A45F4FD" w14:textId="77777777" w:rsidR="00D341A3" w:rsidRDefault="00D341A3">
      <w:bookmarkStart w:id="0" w:name="_GoBack"/>
      <w:bookmarkEnd w:id="0"/>
    </w:p>
    <w:sectPr w:rsidR="00D341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469DC"/>
    <w:multiLevelType w:val="hybridMultilevel"/>
    <w:tmpl w:val="95E62F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89071FF"/>
    <w:multiLevelType w:val="hybridMultilevel"/>
    <w:tmpl w:val="37AAE4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A3"/>
    <w:rsid w:val="001E0C0A"/>
    <w:rsid w:val="00D341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3C51B-87B8-4DEB-91E2-1D27FF59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6E28D8-61F3-406A-A5E0-7654CB9D6A26}" type="doc">
      <dgm:prSet loTypeId="urn:microsoft.com/office/officeart/2005/8/layout/hChevron3" loCatId="process" qsTypeId="urn:microsoft.com/office/officeart/2005/8/quickstyle/simple1" qsCatId="simple" csTypeId="urn:microsoft.com/office/officeart/2005/8/colors/accent1_2" csCatId="accent1" phldr="1"/>
      <dgm:spPr/>
    </dgm:pt>
    <dgm:pt modelId="{1FB18776-5B74-4BCF-8B81-E0801CEB4482}">
      <dgm:prSet phldrT="[Text]" custT="1"/>
      <dgm:spPr/>
      <dgm:t>
        <a:bodyPr/>
        <a:lstStyle/>
        <a:p>
          <a:r>
            <a:rPr lang="en-US" sz="1000"/>
            <a:t>slay</a:t>
          </a:r>
          <a:endParaRPr lang="el-GR" sz="1000"/>
        </a:p>
      </dgm:t>
    </dgm:pt>
    <dgm:pt modelId="{294E42BA-8BEF-4FEB-897B-A54F5DF1EF1A}" type="parTrans" cxnId="{2AB937CC-9FFB-4DA6-A4E0-9F3F5AE62516}">
      <dgm:prSet/>
      <dgm:spPr/>
      <dgm:t>
        <a:bodyPr/>
        <a:lstStyle/>
        <a:p>
          <a:endParaRPr lang="el-GR" sz="2000"/>
        </a:p>
      </dgm:t>
    </dgm:pt>
    <dgm:pt modelId="{A7080A48-D89C-453F-AFD1-E810304E427D}" type="sibTrans" cxnId="{2AB937CC-9FFB-4DA6-A4E0-9F3F5AE62516}">
      <dgm:prSet/>
      <dgm:spPr/>
      <dgm:t>
        <a:bodyPr/>
        <a:lstStyle/>
        <a:p>
          <a:endParaRPr lang="el-GR" sz="2000"/>
        </a:p>
      </dgm:t>
    </dgm:pt>
    <dgm:pt modelId="{1774A61D-1E72-47B0-B8CB-BF0AB98AD2CE}">
      <dgm:prSet phldrT="[Text]" custT="1"/>
      <dgm:spPr/>
      <dgm:t>
        <a:bodyPr/>
        <a:lstStyle/>
        <a:p>
          <a:r>
            <a:rPr lang="en-US" sz="1000"/>
            <a:t>shook</a:t>
          </a:r>
          <a:endParaRPr lang="el-GR" sz="1000"/>
        </a:p>
      </dgm:t>
    </dgm:pt>
    <dgm:pt modelId="{F3FA1315-0F40-4A60-BB5B-85C6C355982E}" type="parTrans" cxnId="{779432AD-5067-4BC5-A80D-8B895A15D5FB}">
      <dgm:prSet/>
      <dgm:spPr/>
      <dgm:t>
        <a:bodyPr/>
        <a:lstStyle/>
        <a:p>
          <a:endParaRPr lang="el-GR" sz="2000"/>
        </a:p>
      </dgm:t>
    </dgm:pt>
    <dgm:pt modelId="{788DED5F-5FB1-4E81-80C8-719DEB3AB613}" type="sibTrans" cxnId="{779432AD-5067-4BC5-A80D-8B895A15D5FB}">
      <dgm:prSet/>
      <dgm:spPr/>
      <dgm:t>
        <a:bodyPr/>
        <a:lstStyle/>
        <a:p>
          <a:endParaRPr lang="el-GR" sz="2000"/>
        </a:p>
      </dgm:t>
    </dgm:pt>
    <dgm:pt modelId="{FC1D0333-20BB-4449-8D3C-95C77FDD741C}">
      <dgm:prSet phldrT="[Text]" custT="1"/>
      <dgm:spPr/>
      <dgm:t>
        <a:bodyPr/>
        <a:lstStyle/>
        <a:p>
          <a:r>
            <a:rPr lang="en-US" sz="1000"/>
            <a:t>lit</a:t>
          </a:r>
          <a:endParaRPr lang="el-GR" sz="1000"/>
        </a:p>
      </dgm:t>
    </dgm:pt>
    <dgm:pt modelId="{E261E112-8403-482A-9AAD-72D2A042C49E}" type="parTrans" cxnId="{A1628D26-E181-4547-856C-456A6787D1A8}">
      <dgm:prSet/>
      <dgm:spPr/>
      <dgm:t>
        <a:bodyPr/>
        <a:lstStyle/>
        <a:p>
          <a:endParaRPr lang="el-GR" sz="2000"/>
        </a:p>
      </dgm:t>
    </dgm:pt>
    <dgm:pt modelId="{1B609488-A8D0-47E7-B526-843FB079011C}" type="sibTrans" cxnId="{A1628D26-E181-4547-856C-456A6787D1A8}">
      <dgm:prSet/>
      <dgm:spPr/>
      <dgm:t>
        <a:bodyPr/>
        <a:lstStyle/>
        <a:p>
          <a:endParaRPr lang="el-GR" sz="2000"/>
        </a:p>
      </dgm:t>
    </dgm:pt>
    <dgm:pt modelId="{A9EAF2A8-9925-4EC5-93E0-12B6E4866B3F}">
      <dgm:prSet phldrT="[Text]" custT="1"/>
      <dgm:spPr/>
      <dgm:t>
        <a:bodyPr/>
        <a:lstStyle/>
        <a:p>
          <a:r>
            <a:rPr lang="en-US" sz="1000"/>
            <a:t>woke</a:t>
          </a:r>
          <a:endParaRPr lang="el-GR" sz="1000"/>
        </a:p>
      </dgm:t>
    </dgm:pt>
    <dgm:pt modelId="{AFC47454-A4C6-4349-A919-14B91E1787DB}" type="parTrans" cxnId="{1371CC80-E4DC-499A-9749-7A758EEE3B87}">
      <dgm:prSet/>
      <dgm:spPr/>
      <dgm:t>
        <a:bodyPr/>
        <a:lstStyle/>
        <a:p>
          <a:endParaRPr lang="el-GR" sz="2000"/>
        </a:p>
      </dgm:t>
    </dgm:pt>
    <dgm:pt modelId="{E0D2282A-4D70-4DC6-97F2-20BE88CAF663}" type="sibTrans" cxnId="{1371CC80-E4DC-499A-9749-7A758EEE3B87}">
      <dgm:prSet/>
      <dgm:spPr/>
      <dgm:t>
        <a:bodyPr/>
        <a:lstStyle/>
        <a:p>
          <a:endParaRPr lang="el-GR" sz="2000"/>
        </a:p>
      </dgm:t>
    </dgm:pt>
    <dgm:pt modelId="{425F14ED-7D17-4182-B026-2A5C02BF357D}">
      <dgm:prSet phldrT="[Text]" custT="1"/>
      <dgm:spPr/>
      <dgm:t>
        <a:bodyPr/>
        <a:lstStyle/>
        <a:p>
          <a:r>
            <a:rPr lang="en-US" sz="1000"/>
            <a:t>tea</a:t>
          </a:r>
          <a:endParaRPr lang="el-GR" sz="1000"/>
        </a:p>
      </dgm:t>
    </dgm:pt>
    <dgm:pt modelId="{BD05E67F-B273-4F7E-A13C-BF2AEF97CEC4}" type="parTrans" cxnId="{60580F75-6173-4013-8F06-B9148B49D9C8}">
      <dgm:prSet/>
      <dgm:spPr/>
      <dgm:t>
        <a:bodyPr/>
        <a:lstStyle/>
        <a:p>
          <a:endParaRPr lang="el-GR" sz="2000"/>
        </a:p>
      </dgm:t>
    </dgm:pt>
    <dgm:pt modelId="{48323A02-CEBC-407F-ADE9-A07428262341}" type="sibTrans" cxnId="{60580F75-6173-4013-8F06-B9148B49D9C8}">
      <dgm:prSet/>
      <dgm:spPr/>
      <dgm:t>
        <a:bodyPr/>
        <a:lstStyle/>
        <a:p>
          <a:endParaRPr lang="el-GR" sz="2000"/>
        </a:p>
      </dgm:t>
    </dgm:pt>
    <dgm:pt modelId="{F682B729-55F9-4CF4-A13D-987B99266A85}">
      <dgm:prSet phldrT="[Text]" custT="1"/>
      <dgm:spPr/>
      <dgm:t>
        <a:bodyPr/>
        <a:lstStyle/>
        <a:p>
          <a:r>
            <a:rPr lang="en-US" sz="1000"/>
            <a:t>hustle</a:t>
          </a:r>
          <a:endParaRPr lang="el-GR" sz="1000"/>
        </a:p>
      </dgm:t>
    </dgm:pt>
    <dgm:pt modelId="{C6FCC723-CC14-44A4-895A-F5DE515C7FDB}" type="parTrans" cxnId="{6A65212F-B650-4244-9961-7F51B50BC231}">
      <dgm:prSet/>
      <dgm:spPr/>
      <dgm:t>
        <a:bodyPr/>
        <a:lstStyle/>
        <a:p>
          <a:endParaRPr lang="el-GR" sz="2000"/>
        </a:p>
      </dgm:t>
    </dgm:pt>
    <dgm:pt modelId="{38ADC500-B7FC-49D8-9524-D480A21ECA71}" type="sibTrans" cxnId="{6A65212F-B650-4244-9961-7F51B50BC231}">
      <dgm:prSet/>
      <dgm:spPr/>
      <dgm:t>
        <a:bodyPr/>
        <a:lstStyle/>
        <a:p>
          <a:endParaRPr lang="el-GR" sz="2000"/>
        </a:p>
      </dgm:t>
    </dgm:pt>
    <dgm:pt modelId="{FA269241-4439-4840-9564-E011FA425B91}">
      <dgm:prSet phldrT="[Text]" custT="1"/>
      <dgm:spPr/>
      <dgm:t>
        <a:bodyPr/>
        <a:lstStyle/>
        <a:p>
          <a:r>
            <a:rPr lang="en-US" sz="1000"/>
            <a:t>savage</a:t>
          </a:r>
          <a:endParaRPr lang="el-GR" sz="1000"/>
        </a:p>
      </dgm:t>
    </dgm:pt>
    <dgm:pt modelId="{8A959C74-7DD0-4F76-80C7-92DB4DDE0E6D}" type="parTrans" cxnId="{4CAE214F-4697-43BB-AC11-016C898AFA5B}">
      <dgm:prSet/>
      <dgm:spPr/>
      <dgm:t>
        <a:bodyPr/>
        <a:lstStyle/>
        <a:p>
          <a:endParaRPr lang="el-GR" sz="2000"/>
        </a:p>
      </dgm:t>
    </dgm:pt>
    <dgm:pt modelId="{99318FCE-13A5-46F0-8465-683F41E217E6}" type="sibTrans" cxnId="{4CAE214F-4697-43BB-AC11-016C898AFA5B}">
      <dgm:prSet/>
      <dgm:spPr/>
      <dgm:t>
        <a:bodyPr/>
        <a:lstStyle/>
        <a:p>
          <a:endParaRPr lang="el-GR" sz="2000"/>
        </a:p>
      </dgm:t>
    </dgm:pt>
    <dgm:pt modelId="{4C2C110D-CFB0-4988-8611-45D28F519611}">
      <dgm:prSet phldrT="[Text]" custT="1"/>
      <dgm:spPr/>
      <dgm:t>
        <a:bodyPr/>
        <a:lstStyle/>
        <a:p>
          <a:r>
            <a:rPr lang="en-US" sz="1050"/>
            <a:t>extra</a:t>
          </a:r>
          <a:endParaRPr lang="el-GR" sz="1000"/>
        </a:p>
      </dgm:t>
    </dgm:pt>
    <dgm:pt modelId="{A5CA6001-4783-4482-8A17-32D8743348BF}" type="parTrans" cxnId="{0E36EEB0-94C5-4937-B528-809A5ABDF8AB}">
      <dgm:prSet/>
      <dgm:spPr/>
      <dgm:t>
        <a:bodyPr/>
        <a:lstStyle/>
        <a:p>
          <a:endParaRPr lang="el-GR" sz="2000"/>
        </a:p>
      </dgm:t>
    </dgm:pt>
    <dgm:pt modelId="{72993E14-15BA-4A83-BB4E-2D77AB509D23}" type="sibTrans" cxnId="{0E36EEB0-94C5-4937-B528-809A5ABDF8AB}">
      <dgm:prSet/>
      <dgm:spPr/>
      <dgm:t>
        <a:bodyPr/>
        <a:lstStyle/>
        <a:p>
          <a:endParaRPr lang="el-GR" sz="2000"/>
        </a:p>
      </dgm:t>
    </dgm:pt>
    <dgm:pt modelId="{A1891443-77BD-43FE-ACA5-3170664966C2}">
      <dgm:prSet phldrT="[Text]" custT="1"/>
      <dgm:spPr/>
      <dgm:t>
        <a:bodyPr/>
        <a:lstStyle/>
        <a:p>
          <a:r>
            <a:rPr lang="en-US" sz="1050"/>
            <a:t>shade</a:t>
          </a:r>
          <a:endParaRPr lang="el-GR" sz="1000"/>
        </a:p>
      </dgm:t>
    </dgm:pt>
    <dgm:pt modelId="{6A50EBF8-E276-4A31-84F8-84E85CD8C5AD}" type="parTrans" cxnId="{C0753CE5-8AA1-4AD7-9AA3-3606B340F97F}">
      <dgm:prSet/>
      <dgm:spPr/>
      <dgm:t>
        <a:bodyPr/>
        <a:lstStyle/>
        <a:p>
          <a:endParaRPr lang="el-GR" sz="2000"/>
        </a:p>
      </dgm:t>
    </dgm:pt>
    <dgm:pt modelId="{A3F697F0-047D-41AC-A261-8E7E6217EF56}" type="sibTrans" cxnId="{C0753CE5-8AA1-4AD7-9AA3-3606B340F97F}">
      <dgm:prSet/>
      <dgm:spPr/>
      <dgm:t>
        <a:bodyPr/>
        <a:lstStyle/>
        <a:p>
          <a:endParaRPr lang="el-GR" sz="2000"/>
        </a:p>
      </dgm:t>
    </dgm:pt>
    <dgm:pt modelId="{72C95260-5A24-4FA1-8631-861AE634207C}" type="pres">
      <dgm:prSet presAssocID="{2E6E28D8-61F3-406A-A5E0-7654CB9D6A26}" presName="Name0" presStyleCnt="0">
        <dgm:presLayoutVars>
          <dgm:dir/>
          <dgm:resizeHandles val="exact"/>
        </dgm:presLayoutVars>
      </dgm:prSet>
      <dgm:spPr/>
    </dgm:pt>
    <dgm:pt modelId="{22246A40-2A9C-4325-9E25-3251F7B3B3E9}" type="pres">
      <dgm:prSet presAssocID="{1FB18776-5B74-4BCF-8B81-E0801CEB4482}" presName="parTxOnly" presStyleLbl="node1" presStyleIdx="0" presStyleCnt="9">
        <dgm:presLayoutVars>
          <dgm:bulletEnabled val="1"/>
        </dgm:presLayoutVars>
      </dgm:prSet>
      <dgm:spPr/>
    </dgm:pt>
    <dgm:pt modelId="{03D978E2-9984-446F-A217-40AF658FC0AC}" type="pres">
      <dgm:prSet presAssocID="{A7080A48-D89C-453F-AFD1-E810304E427D}" presName="parSpace" presStyleCnt="0"/>
      <dgm:spPr/>
    </dgm:pt>
    <dgm:pt modelId="{A4860AD7-B793-4BB8-BAC8-77D28D1F035C}" type="pres">
      <dgm:prSet presAssocID="{1774A61D-1E72-47B0-B8CB-BF0AB98AD2CE}" presName="parTxOnly" presStyleLbl="node1" presStyleIdx="1" presStyleCnt="9">
        <dgm:presLayoutVars>
          <dgm:bulletEnabled val="1"/>
        </dgm:presLayoutVars>
      </dgm:prSet>
      <dgm:spPr/>
    </dgm:pt>
    <dgm:pt modelId="{7ED490F8-ACA0-4E79-9CE5-03F444D9B3AF}" type="pres">
      <dgm:prSet presAssocID="{788DED5F-5FB1-4E81-80C8-719DEB3AB613}" presName="parSpace" presStyleCnt="0"/>
      <dgm:spPr/>
    </dgm:pt>
    <dgm:pt modelId="{D9B7B222-0B38-4FCE-8CE6-A6EDD2F3D94A}" type="pres">
      <dgm:prSet presAssocID="{FC1D0333-20BB-4449-8D3C-95C77FDD741C}" presName="parTxOnly" presStyleLbl="node1" presStyleIdx="2" presStyleCnt="9">
        <dgm:presLayoutVars>
          <dgm:bulletEnabled val="1"/>
        </dgm:presLayoutVars>
      </dgm:prSet>
      <dgm:spPr/>
    </dgm:pt>
    <dgm:pt modelId="{2E765EE0-879D-45DA-A27C-97989B5C766F}" type="pres">
      <dgm:prSet presAssocID="{1B609488-A8D0-47E7-B526-843FB079011C}" presName="parSpace" presStyleCnt="0"/>
      <dgm:spPr/>
    </dgm:pt>
    <dgm:pt modelId="{9BFFF0EE-629B-4476-B3F3-5E03101767AB}" type="pres">
      <dgm:prSet presAssocID="{A9EAF2A8-9925-4EC5-93E0-12B6E4866B3F}" presName="parTxOnly" presStyleLbl="node1" presStyleIdx="3" presStyleCnt="9">
        <dgm:presLayoutVars>
          <dgm:bulletEnabled val="1"/>
        </dgm:presLayoutVars>
      </dgm:prSet>
      <dgm:spPr/>
    </dgm:pt>
    <dgm:pt modelId="{D41906F1-B748-4C5C-A499-3420B232856A}" type="pres">
      <dgm:prSet presAssocID="{E0D2282A-4D70-4DC6-97F2-20BE88CAF663}" presName="parSpace" presStyleCnt="0"/>
      <dgm:spPr/>
    </dgm:pt>
    <dgm:pt modelId="{A5D2440C-C687-41B0-AAE5-4956FEE8B367}" type="pres">
      <dgm:prSet presAssocID="{425F14ED-7D17-4182-B026-2A5C02BF357D}" presName="parTxOnly" presStyleLbl="node1" presStyleIdx="4" presStyleCnt="9">
        <dgm:presLayoutVars>
          <dgm:bulletEnabled val="1"/>
        </dgm:presLayoutVars>
      </dgm:prSet>
      <dgm:spPr/>
    </dgm:pt>
    <dgm:pt modelId="{74C6FC1C-45CD-460D-91C2-55B3C4BD1640}" type="pres">
      <dgm:prSet presAssocID="{48323A02-CEBC-407F-ADE9-A07428262341}" presName="parSpace" presStyleCnt="0"/>
      <dgm:spPr/>
    </dgm:pt>
    <dgm:pt modelId="{B50B256B-7566-4494-8624-A26975A3A35A}" type="pres">
      <dgm:prSet presAssocID="{F682B729-55F9-4CF4-A13D-987B99266A85}" presName="parTxOnly" presStyleLbl="node1" presStyleIdx="5" presStyleCnt="9">
        <dgm:presLayoutVars>
          <dgm:bulletEnabled val="1"/>
        </dgm:presLayoutVars>
      </dgm:prSet>
      <dgm:spPr/>
    </dgm:pt>
    <dgm:pt modelId="{9F987D17-FC65-4035-AEB2-3B0AAE1478B9}" type="pres">
      <dgm:prSet presAssocID="{38ADC500-B7FC-49D8-9524-D480A21ECA71}" presName="parSpace" presStyleCnt="0"/>
      <dgm:spPr/>
    </dgm:pt>
    <dgm:pt modelId="{A70B8969-8685-41CD-90B7-3078F82CF8A5}" type="pres">
      <dgm:prSet presAssocID="{FA269241-4439-4840-9564-E011FA425B91}" presName="parTxOnly" presStyleLbl="node1" presStyleIdx="6" presStyleCnt="9">
        <dgm:presLayoutVars>
          <dgm:bulletEnabled val="1"/>
        </dgm:presLayoutVars>
      </dgm:prSet>
      <dgm:spPr/>
    </dgm:pt>
    <dgm:pt modelId="{85E14D07-3372-412B-BC83-5613727FABB0}" type="pres">
      <dgm:prSet presAssocID="{99318FCE-13A5-46F0-8465-683F41E217E6}" presName="parSpace" presStyleCnt="0"/>
      <dgm:spPr/>
    </dgm:pt>
    <dgm:pt modelId="{EFC5932A-40BC-4B5D-BDBD-A5C15707A609}" type="pres">
      <dgm:prSet presAssocID="{4C2C110D-CFB0-4988-8611-45D28F519611}" presName="parTxOnly" presStyleLbl="node1" presStyleIdx="7" presStyleCnt="9">
        <dgm:presLayoutVars>
          <dgm:bulletEnabled val="1"/>
        </dgm:presLayoutVars>
      </dgm:prSet>
      <dgm:spPr/>
    </dgm:pt>
    <dgm:pt modelId="{4E1EA5B6-ED9A-46E9-A4D5-438EB1403AA9}" type="pres">
      <dgm:prSet presAssocID="{72993E14-15BA-4A83-BB4E-2D77AB509D23}" presName="parSpace" presStyleCnt="0"/>
      <dgm:spPr/>
    </dgm:pt>
    <dgm:pt modelId="{F9FFAA59-744C-4170-ACD8-284B7939E594}" type="pres">
      <dgm:prSet presAssocID="{A1891443-77BD-43FE-ACA5-3170664966C2}" presName="parTxOnly" presStyleLbl="node1" presStyleIdx="8" presStyleCnt="9">
        <dgm:presLayoutVars>
          <dgm:bulletEnabled val="1"/>
        </dgm:presLayoutVars>
      </dgm:prSet>
      <dgm:spPr/>
    </dgm:pt>
  </dgm:ptLst>
  <dgm:cxnLst>
    <dgm:cxn modelId="{FFBF0202-709E-4557-BE9C-7DC02F97A834}" type="presOf" srcId="{FC1D0333-20BB-4449-8D3C-95C77FDD741C}" destId="{D9B7B222-0B38-4FCE-8CE6-A6EDD2F3D94A}" srcOrd="0" destOrd="0" presId="urn:microsoft.com/office/officeart/2005/8/layout/hChevron3"/>
    <dgm:cxn modelId="{D4307907-2C34-4EB5-AF59-254A44CBCD17}" type="presOf" srcId="{FA269241-4439-4840-9564-E011FA425B91}" destId="{A70B8969-8685-41CD-90B7-3078F82CF8A5}" srcOrd="0" destOrd="0" presId="urn:microsoft.com/office/officeart/2005/8/layout/hChevron3"/>
    <dgm:cxn modelId="{440CC70B-5296-4B4E-BFA0-9161EB94D5F6}" type="presOf" srcId="{1FB18776-5B74-4BCF-8B81-E0801CEB4482}" destId="{22246A40-2A9C-4325-9E25-3251F7B3B3E9}" srcOrd="0" destOrd="0" presId="urn:microsoft.com/office/officeart/2005/8/layout/hChevron3"/>
    <dgm:cxn modelId="{A1628D26-E181-4547-856C-456A6787D1A8}" srcId="{2E6E28D8-61F3-406A-A5E0-7654CB9D6A26}" destId="{FC1D0333-20BB-4449-8D3C-95C77FDD741C}" srcOrd="2" destOrd="0" parTransId="{E261E112-8403-482A-9AAD-72D2A042C49E}" sibTransId="{1B609488-A8D0-47E7-B526-843FB079011C}"/>
    <dgm:cxn modelId="{6A65212F-B650-4244-9961-7F51B50BC231}" srcId="{2E6E28D8-61F3-406A-A5E0-7654CB9D6A26}" destId="{F682B729-55F9-4CF4-A13D-987B99266A85}" srcOrd="5" destOrd="0" parTransId="{C6FCC723-CC14-44A4-895A-F5DE515C7FDB}" sibTransId="{38ADC500-B7FC-49D8-9524-D480A21ECA71}"/>
    <dgm:cxn modelId="{80AE5861-375B-4DED-BDFF-073F19DA2718}" type="presOf" srcId="{A9EAF2A8-9925-4EC5-93E0-12B6E4866B3F}" destId="{9BFFF0EE-629B-4476-B3F3-5E03101767AB}" srcOrd="0" destOrd="0" presId="urn:microsoft.com/office/officeart/2005/8/layout/hChevron3"/>
    <dgm:cxn modelId="{F42BF46C-FDE6-4B32-A373-ABFA4E0B1DC6}" type="presOf" srcId="{1774A61D-1E72-47B0-B8CB-BF0AB98AD2CE}" destId="{A4860AD7-B793-4BB8-BAC8-77D28D1F035C}" srcOrd="0" destOrd="0" presId="urn:microsoft.com/office/officeart/2005/8/layout/hChevron3"/>
    <dgm:cxn modelId="{4CAE214F-4697-43BB-AC11-016C898AFA5B}" srcId="{2E6E28D8-61F3-406A-A5E0-7654CB9D6A26}" destId="{FA269241-4439-4840-9564-E011FA425B91}" srcOrd="6" destOrd="0" parTransId="{8A959C74-7DD0-4F76-80C7-92DB4DDE0E6D}" sibTransId="{99318FCE-13A5-46F0-8465-683F41E217E6}"/>
    <dgm:cxn modelId="{13EB1752-862A-4BAE-9C72-1CE64E8BFFFC}" type="presOf" srcId="{425F14ED-7D17-4182-B026-2A5C02BF357D}" destId="{A5D2440C-C687-41B0-AAE5-4956FEE8B367}" srcOrd="0" destOrd="0" presId="urn:microsoft.com/office/officeart/2005/8/layout/hChevron3"/>
    <dgm:cxn modelId="{60580F75-6173-4013-8F06-B9148B49D9C8}" srcId="{2E6E28D8-61F3-406A-A5E0-7654CB9D6A26}" destId="{425F14ED-7D17-4182-B026-2A5C02BF357D}" srcOrd="4" destOrd="0" parTransId="{BD05E67F-B273-4F7E-A13C-BF2AEF97CEC4}" sibTransId="{48323A02-CEBC-407F-ADE9-A07428262341}"/>
    <dgm:cxn modelId="{1371CC80-E4DC-499A-9749-7A758EEE3B87}" srcId="{2E6E28D8-61F3-406A-A5E0-7654CB9D6A26}" destId="{A9EAF2A8-9925-4EC5-93E0-12B6E4866B3F}" srcOrd="3" destOrd="0" parTransId="{AFC47454-A4C6-4349-A919-14B91E1787DB}" sibTransId="{E0D2282A-4D70-4DC6-97F2-20BE88CAF663}"/>
    <dgm:cxn modelId="{7DF45D8C-500F-4DE5-8EEC-922D56C616C4}" type="presOf" srcId="{4C2C110D-CFB0-4988-8611-45D28F519611}" destId="{EFC5932A-40BC-4B5D-BDBD-A5C15707A609}" srcOrd="0" destOrd="0" presId="urn:microsoft.com/office/officeart/2005/8/layout/hChevron3"/>
    <dgm:cxn modelId="{B4049DA9-3D6D-4D0B-A23A-38046517F591}" type="presOf" srcId="{F682B729-55F9-4CF4-A13D-987B99266A85}" destId="{B50B256B-7566-4494-8624-A26975A3A35A}" srcOrd="0" destOrd="0" presId="urn:microsoft.com/office/officeart/2005/8/layout/hChevron3"/>
    <dgm:cxn modelId="{779432AD-5067-4BC5-A80D-8B895A15D5FB}" srcId="{2E6E28D8-61F3-406A-A5E0-7654CB9D6A26}" destId="{1774A61D-1E72-47B0-B8CB-BF0AB98AD2CE}" srcOrd="1" destOrd="0" parTransId="{F3FA1315-0F40-4A60-BB5B-85C6C355982E}" sibTransId="{788DED5F-5FB1-4E81-80C8-719DEB3AB613}"/>
    <dgm:cxn modelId="{0E36EEB0-94C5-4937-B528-809A5ABDF8AB}" srcId="{2E6E28D8-61F3-406A-A5E0-7654CB9D6A26}" destId="{4C2C110D-CFB0-4988-8611-45D28F519611}" srcOrd="7" destOrd="0" parTransId="{A5CA6001-4783-4482-8A17-32D8743348BF}" sibTransId="{72993E14-15BA-4A83-BB4E-2D77AB509D23}"/>
    <dgm:cxn modelId="{1A557AC6-7BE9-4F37-97CB-CF91337C005E}" type="presOf" srcId="{2E6E28D8-61F3-406A-A5E0-7654CB9D6A26}" destId="{72C95260-5A24-4FA1-8631-861AE634207C}" srcOrd="0" destOrd="0" presId="urn:microsoft.com/office/officeart/2005/8/layout/hChevron3"/>
    <dgm:cxn modelId="{2AB937CC-9FFB-4DA6-A4E0-9F3F5AE62516}" srcId="{2E6E28D8-61F3-406A-A5E0-7654CB9D6A26}" destId="{1FB18776-5B74-4BCF-8B81-E0801CEB4482}" srcOrd="0" destOrd="0" parTransId="{294E42BA-8BEF-4FEB-897B-A54F5DF1EF1A}" sibTransId="{A7080A48-D89C-453F-AFD1-E810304E427D}"/>
    <dgm:cxn modelId="{C0753CE5-8AA1-4AD7-9AA3-3606B340F97F}" srcId="{2E6E28D8-61F3-406A-A5E0-7654CB9D6A26}" destId="{A1891443-77BD-43FE-ACA5-3170664966C2}" srcOrd="8" destOrd="0" parTransId="{6A50EBF8-E276-4A31-84F8-84E85CD8C5AD}" sibTransId="{A3F697F0-047D-41AC-A261-8E7E6217EF56}"/>
    <dgm:cxn modelId="{018AF3EE-E9FE-4A1B-927D-00C12667CDD9}" type="presOf" srcId="{A1891443-77BD-43FE-ACA5-3170664966C2}" destId="{F9FFAA59-744C-4170-ACD8-284B7939E594}" srcOrd="0" destOrd="0" presId="urn:microsoft.com/office/officeart/2005/8/layout/hChevron3"/>
    <dgm:cxn modelId="{80670630-93A4-4367-AB02-7B381527DABF}" type="presParOf" srcId="{72C95260-5A24-4FA1-8631-861AE634207C}" destId="{22246A40-2A9C-4325-9E25-3251F7B3B3E9}" srcOrd="0" destOrd="0" presId="urn:microsoft.com/office/officeart/2005/8/layout/hChevron3"/>
    <dgm:cxn modelId="{CF8D6C6B-DB50-43FB-8016-3ECE8541E229}" type="presParOf" srcId="{72C95260-5A24-4FA1-8631-861AE634207C}" destId="{03D978E2-9984-446F-A217-40AF658FC0AC}" srcOrd="1" destOrd="0" presId="urn:microsoft.com/office/officeart/2005/8/layout/hChevron3"/>
    <dgm:cxn modelId="{E70BB753-D706-464B-AFD7-9FB1CF49A46B}" type="presParOf" srcId="{72C95260-5A24-4FA1-8631-861AE634207C}" destId="{A4860AD7-B793-4BB8-BAC8-77D28D1F035C}" srcOrd="2" destOrd="0" presId="urn:microsoft.com/office/officeart/2005/8/layout/hChevron3"/>
    <dgm:cxn modelId="{2CD5ACFE-D93B-430E-B497-181E8A65D3B1}" type="presParOf" srcId="{72C95260-5A24-4FA1-8631-861AE634207C}" destId="{7ED490F8-ACA0-4E79-9CE5-03F444D9B3AF}" srcOrd="3" destOrd="0" presId="urn:microsoft.com/office/officeart/2005/8/layout/hChevron3"/>
    <dgm:cxn modelId="{6B903D10-160D-4F95-BCDB-751731A26FF6}" type="presParOf" srcId="{72C95260-5A24-4FA1-8631-861AE634207C}" destId="{D9B7B222-0B38-4FCE-8CE6-A6EDD2F3D94A}" srcOrd="4" destOrd="0" presId="urn:microsoft.com/office/officeart/2005/8/layout/hChevron3"/>
    <dgm:cxn modelId="{D4D60CE4-87E4-48D9-9C1D-FF56F6FA63B5}" type="presParOf" srcId="{72C95260-5A24-4FA1-8631-861AE634207C}" destId="{2E765EE0-879D-45DA-A27C-97989B5C766F}" srcOrd="5" destOrd="0" presId="urn:microsoft.com/office/officeart/2005/8/layout/hChevron3"/>
    <dgm:cxn modelId="{E9D7E103-C6D3-4024-AB96-44F248044282}" type="presParOf" srcId="{72C95260-5A24-4FA1-8631-861AE634207C}" destId="{9BFFF0EE-629B-4476-B3F3-5E03101767AB}" srcOrd="6" destOrd="0" presId="urn:microsoft.com/office/officeart/2005/8/layout/hChevron3"/>
    <dgm:cxn modelId="{3A139C7B-0FF9-4B3F-BCB2-EEBE40A8494B}" type="presParOf" srcId="{72C95260-5A24-4FA1-8631-861AE634207C}" destId="{D41906F1-B748-4C5C-A499-3420B232856A}" srcOrd="7" destOrd="0" presId="urn:microsoft.com/office/officeart/2005/8/layout/hChevron3"/>
    <dgm:cxn modelId="{50B63911-8FCA-473B-AFA2-C030467F9EAB}" type="presParOf" srcId="{72C95260-5A24-4FA1-8631-861AE634207C}" destId="{A5D2440C-C687-41B0-AAE5-4956FEE8B367}" srcOrd="8" destOrd="0" presId="urn:microsoft.com/office/officeart/2005/8/layout/hChevron3"/>
    <dgm:cxn modelId="{C100C209-8961-469E-B225-93F424427BA4}" type="presParOf" srcId="{72C95260-5A24-4FA1-8631-861AE634207C}" destId="{74C6FC1C-45CD-460D-91C2-55B3C4BD1640}" srcOrd="9" destOrd="0" presId="urn:microsoft.com/office/officeart/2005/8/layout/hChevron3"/>
    <dgm:cxn modelId="{E77F404B-6289-44BE-B2A4-41AEDB4546C4}" type="presParOf" srcId="{72C95260-5A24-4FA1-8631-861AE634207C}" destId="{B50B256B-7566-4494-8624-A26975A3A35A}" srcOrd="10" destOrd="0" presId="urn:microsoft.com/office/officeart/2005/8/layout/hChevron3"/>
    <dgm:cxn modelId="{0D24D056-B1B4-4FAB-8B9E-A7AE8936A859}" type="presParOf" srcId="{72C95260-5A24-4FA1-8631-861AE634207C}" destId="{9F987D17-FC65-4035-AEB2-3B0AAE1478B9}" srcOrd="11" destOrd="0" presId="urn:microsoft.com/office/officeart/2005/8/layout/hChevron3"/>
    <dgm:cxn modelId="{470A4343-0DC3-407F-BD87-3A4FA58A5998}" type="presParOf" srcId="{72C95260-5A24-4FA1-8631-861AE634207C}" destId="{A70B8969-8685-41CD-90B7-3078F82CF8A5}" srcOrd="12" destOrd="0" presId="urn:microsoft.com/office/officeart/2005/8/layout/hChevron3"/>
    <dgm:cxn modelId="{21537115-1DFC-46A1-A210-FE195B19DC11}" type="presParOf" srcId="{72C95260-5A24-4FA1-8631-861AE634207C}" destId="{85E14D07-3372-412B-BC83-5613727FABB0}" srcOrd="13" destOrd="0" presId="urn:microsoft.com/office/officeart/2005/8/layout/hChevron3"/>
    <dgm:cxn modelId="{AA4DF11F-A33E-44C5-AB11-CB816064EA2B}" type="presParOf" srcId="{72C95260-5A24-4FA1-8631-861AE634207C}" destId="{EFC5932A-40BC-4B5D-BDBD-A5C15707A609}" srcOrd="14" destOrd="0" presId="urn:microsoft.com/office/officeart/2005/8/layout/hChevron3"/>
    <dgm:cxn modelId="{01591FBD-99CB-41BF-86AA-60BEAA6AE219}" type="presParOf" srcId="{72C95260-5A24-4FA1-8631-861AE634207C}" destId="{4E1EA5B6-ED9A-46E9-A4D5-438EB1403AA9}" srcOrd="15" destOrd="0" presId="urn:microsoft.com/office/officeart/2005/8/layout/hChevron3"/>
    <dgm:cxn modelId="{61D72CCB-E8DE-427B-8CD4-4CC1CB607C82}" type="presParOf" srcId="{72C95260-5A24-4FA1-8631-861AE634207C}" destId="{F9FFAA59-744C-4170-ACD8-284B7939E594}" srcOrd="16" destOrd="0" presId="urn:microsoft.com/office/officeart/2005/8/layout/hChevron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246A40-2A9C-4325-9E25-3251F7B3B3E9}">
      <dsp:nvSpPr>
        <dsp:cNvPr id="0" name=""/>
        <dsp:cNvSpPr/>
      </dsp:nvSpPr>
      <dsp:spPr>
        <a:xfrm>
          <a:off x="2389" y="126022"/>
          <a:ext cx="695451" cy="27818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kern="1200"/>
            <a:t>slay</a:t>
          </a:r>
          <a:endParaRPr lang="el-GR" sz="1000" kern="1200"/>
        </a:p>
      </dsp:txBody>
      <dsp:txXfrm>
        <a:off x="2389" y="126022"/>
        <a:ext cx="625906" cy="278180"/>
      </dsp:txXfrm>
    </dsp:sp>
    <dsp:sp modelId="{A4860AD7-B793-4BB8-BAC8-77D28D1F035C}">
      <dsp:nvSpPr>
        <dsp:cNvPr id="0" name=""/>
        <dsp:cNvSpPr/>
      </dsp:nvSpPr>
      <dsp:spPr>
        <a:xfrm>
          <a:off x="558750"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kern="1200"/>
            <a:t>shook</a:t>
          </a:r>
          <a:endParaRPr lang="el-GR" sz="1000" kern="1200"/>
        </a:p>
      </dsp:txBody>
      <dsp:txXfrm>
        <a:off x="697840" y="126022"/>
        <a:ext cx="417271" cy="278180"/>
      </dsp:txXfrm>
    </dsp:sp>
    <dsp:sp modelId="{D9B7B222-0B38-4FCE-8CE6-A6EDD2F3D94A}">
      <dsp:nvSpPr>
        <dsp:cNvPr id="0" name=""/>
        <dsp:cNvSpPr/>
      </dsp:nvSpPr>
      <dsp:spPr>
        <a:xfrm>
          <a:off x="1115111"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kern="1200"/>
            <a:t>lit</a:t>
          </a:r>
          <a:endParaRPr lang="el-GR" sz="1000" kern="1200"/>
        </a:p>
      </dsp:txBody>
      <dsp:txXfrm>
        <a:off x="1254201" y="126022"/>
        <a:ext cx="417271" cy="278180"/>
      </dsp:txXfrm>
    </dsp:sp>
    <dsp:sp modelId="{9BFFF0EE-629B-4476-B3F3-5E03101767AB}">
      <dsp:nvSpPr>
        <dsp:cNvPr id="0" name=""/>
        <dsp:cNvSpPr/>
      </dsp:nvSpPr>
      <dsp:spPr>
        <a:xfrm>
          <a:off x="1671473"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kern="1200"/>
            <a:t>woke</a:t>
          </a:r>
          <a:endParaRPr lang="el-GR" sz="1000" kern="1200"/>
        </a:p>
      </dsp:txBody>
      <dsp:txXfrm>
        <a:off x="1810563" y="126022"/>
        <a:ext cx="417271" cy="278180"/>
      </dsp:txXfrm>
    </dsp:sp>
    <dsp:sp modelId="{A5D2440C-C687-41B0-AAE5-4956FEE8B367}">
      <dsp:nvSpPr>
        <dsp:cNvPr id="0" name=""/>
        <dsp:cNvSpPr/>
      </dsp:nvSpPr>
      <dsp:spPr>
        <a:xfrm>
          <a:off x="2227834"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kern="1200"/>
            <a:t>tea</a:t>
          </a:r>
          <a:endParaRPr lang="el-GR" sz="1000" kern="1200"/>
        </a:p>
      </dsp:txBody>
      <dsp:txXfrm>
        <a:off x="2366924" y="126022"/>
        <a:ext cx="417271" cy="278180"/>
      </dsp:txXfrm>
    </dsp:sp>
    <dsp:sp modelId="{B50B256B-7566-4494-8624-A26975A3A35A}">
      <dsp:nvSpPr>
        <dsp:cNvPr id="0" name=""/>
        <dsp:cNvSpPr/>
      </dsp:nvSpPr>
      <dsp:spPr>
        <a:xfrm>
          <a:off x="2784195"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kern="1200"/>
            <a:t>hustle</a:t>
          </a:r>
          <a:endParaRPr lang="el-GR" sz="1000" kern="1200"/>
        </a:p>
      </dsp:txBody>
      <dsp:txXfrm>
        <a:off x="2923285" y="126022"/>
        <a:ext cx="417271" cy="278180"/>
      </dsp:txXfrm>
    </dsp:sp>
    <dsp:sp modelId="{A70B8969-8685-41CD-90B7-3078F82CF8A5}">
      <dsp:nvSpPr>
        <dsp:cNvPr id="0" name=""/>
        <dsp:cNvSpPr/>
      </dsp:nvSpPr>
      <dsp:spPr>
        <a:xfrm>
          <a:off x="3340556"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n-US" sz="1000" kern="1200"/>
            <a:t>savage</a:t>
          </a:r>
          <a:endParaRPr lang="el-GR" sz="1000" kern="1200"/>
        </a:p>
      </dsp:txBody>
      <dsp:txXfrm>
        <a:off x="3479646" y="126022"/>
        <a:ext cx="417271" cy="278180"/>
      </dsp:txXfrm>
    </dsp:sp>
    <dsp:sp modelId="{EFC5932A-40BC-4B5D-BDBD-A5C15707A609}">
      <dsp:nvSpPr>
        <dsp:cNvPr id="0" name=""/>
        <dsp:cNvSpPr/>
      </dsp:nvSpPr>
      <dsp:spPr>
        <a:xfrm>
          <a:off x="3896917"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US" sz="1050" kern="1200"/>
            <a:t>extra</a:t>
          </a:r>
          <a:endParaRPr lang="el-GR" sz="1000" kern="1200"/>
        </a:p>
      </dsp:txBody>
      <dsp:txXfrm>
        <a:off x="4036007" y="126022"/>
        <a:ext cx="417271" cy="278180"/>
      </dsp:txXfrm>
    </dsp:sp>
    <dsp:sp modelId="{F9FFAA59-744C-4170-ACD8-284B7939E594}">
      <dsp:nvSpPr>
        <dsp:cNvPr id="0" name=""/>
        <dsp:cNvSpPr/>
      </dsp:nvSpPr>
      <dsp:spPr>
        <a:xfrm>
          <a:off x="4453279" y="126022"/>
          <a:ext cx="695451" cy="278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ct val="90000"/>
            </a:lnSpc>
            <a:spcBef>
              <a:spcPct val="0"/>
            </a:spcBef>
            <a:spcAft>
              <a:spcPct val="35000"/>
            </a:spcAft>
            <a:buNone/>
          </a:pPr>
          <a:r>
            <a:rPr lang="en-US" sz="1050" kern="1200"/>
            <a:t>shade</a:t>
          </a:r>
          <a:endParaRPr lang="el-GR" sz="1000" kern="1200"/>
        </a:p>
      </dsp:txBody>
      <dsp:txXfrm>
        <a:off x="4592369" y="126022"/>
        <a:ext cx="417271" cy="27818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276</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papadopoulou</dc:creator>
  <cp:keywords/>
  <dc:description/>
  <cp:lastModifiedBy>aikaterini papadopoulou</cp:lastModifiedBy>
  <cp:revision>2</cp:revision>
  <dcterms:created xsi:type="dcterms:W3CDTF">2019-06-09T20:53:00Z</dcterms:created>
  <dcterms:modified xsi:type="dcterms:W3CDTF">2019-06-09T20:53:00Z</dcterms:modified>
</cp:coreProperties>
</file>